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7D" w:rsidRDefault="00CE733D">
      <w:r>
        <w:rPr>
          <w:noProof/>
          <w:lang w:val="en-US" w:eastAsia="nl-NL"/>
        </w:rPr>
        <w:drawing>
          <wp:inline distT="0" distB="0" distL="0" distR="0">
            <wp:extent cx="5007302" cy="5007302"/>
            <wp:effectExtent l="25400" t="0" r="0" b="0"/>
            <wp:docPr id="2" name="Afbeelding 2" descr="opstart schijf:private:var:folders:-C:-CEHt752Ea4T3ZIG8NN5ok+++TI:-Tmp-:com.apple.mail.drag-T0x1005200d0.tmp.aS76J1:20100508 GTD 2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start schijf:private:var:folders:-C:-CEHt752Ea4T3ZIG8NN5ok+++TI:-Tmp-:com.apple.mail.drag-T0x1005200d0.tmp.aS76J1:20100508 GTD 20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55" cy="50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>
            <wp:extent cx="5007302" cy="3571767"/>
            <wp:effectExtent l="25400" t="0" r="0" b="0"/>
            <wp:docPr id="3" name="Afbeelding 3" descr="opstart schijf:private:var:folders:-C:-CEHt752Ea4T3ZIG8NN5ok+++TI:-Tmp-:com.apple.mail.drag-T0x1005200d0.tmp.TJC5jY:20100508 GTD 5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start schijf:private:var:folders:-C:-CEHt752Ea4T3ZIG8NN5ok+++TI:-Tmp-:com.apple.mail.drag-T0x1005200d0.tmp.TJC5jY:20100508 GTD 559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24" cy="357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>
            <wp:extent cx="5007302" cy="3580279"/>
            <wp:effectExtent l="25400" t="0" r="0" b="0"/>
            <wp:docPr id="4" name="Afbeelding 4" descr="opstart schijf:private:var:folders:-C:-CEHt752Ea4T3ZIG8NN5ok+++TI:-Tmp-:com.apple.mail.drag-T0x1005200d0.tmp.qRGzH1:20121013_HCN_RGD_72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start schijf:private:var:folders:-C:-CEHt752Ea4T3ZIG8NN5ok+++TI:-Tmp-:com.apple.mail.drag-T0x1005200d0.tmp.qRGzH1:20121013_HCN_RGD_7290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33" cy="35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>
            <wp:extent cx="5032702" cy="5032702"/>
            <wp:effectExtent l="25400" t="0" r="0" b="0"/>
            <wp:docPr id="5" name="Afbeelding 5" descr="opstart schijf:private:var:folders:-C:-CEHt752Ea4T3ZIG8NN5ok+++TI:-Tmp-:com.apple.mail.drag-T0x1005200d0.tmp.aho2ee:20121013_HCN_RGD_82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start schijf:private:var:folders:-C:-CEHt752Ea4T3ZIG8NN5ok+++TI:-Tmp-:com.apple.mail.drag-T0x1005200d0.tmp.aho2ee:20121013_HCN_RGD_8219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43" cy="50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5B8" w:rsidRPr="001235B8">
        <w:drawing>
          <wp:inline distT="0" distB="0" distL="0" distR="0">
            <wp:extent cx="5007302" cy="5007302"/>
            <wp:effectExtent l="25400" t="0" r="0" b="0"/>
            <wp:docPr id="8" name="Afbeelding 7" descr="opstart schijf:private:var:folders:-C:-CEHt752Ea4T3ZIG8NN5ok+++TI:-Tmp-:com.apple.mail.drag-T0x1005200d0.tmp.mvjwrm:20130429_GTD_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start schijf:private:var:folders:-C:-CEHt752Ea4T3ZIG8NN5ok+++TI:-Tmp-:com.apple.mail.drag-T0x1005200d0.tmp.mvjwrm:20130429_GTD_68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80" cy="50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>
            <wp:extent cx="5007302" cy="5007302"/>
            <wp:effectExtent l="25400" t="0" r="0" b="0"/>
            <wp:docPr id="1" name="Afbeelding 1" descr="opstart schijf:private:var:folders:-C:-CEHt752Ea4T3ZIG8NN5ok+++TI:-Tmp-:com.apple.mail.drag-T0x1005200d0.tmp.OKhyHH:20100508 GTD 1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start schijf:private:var:folders:-C:-CEHt752Ea4T3ZIG8NN5ok+++TI:-Tmp-:com.apple.mail.drag-T0x1005200d0.tmp.OKhyHH:20100508 GTD 173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55" cy="50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17D" w:rsidSect="00265F10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E733D"/>
    <w:rsid w:val="001235B8"/>
    <w:rsid w:val="00CE733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E217D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M.B. Hessels</dc:creator>
  <cp:keywords/>
  <cp:lastModifiedBy>M.B. Hessels</cp:lastModifiedBy>
  <cp:revision>2</cp:revision>
  <dcterms:created xsi:type="dcterms:W3CDTF">2014-03-05T08:28:00Z</dcterms:created>
  <dcterms:modified xsi:type="dcterms:W3CDTF">2014-03-05T08:33:00Z</dcterms:modified>
</cp:coreProperties>
</file>