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5FED" w14:textId="50C1A072" w:rsidR="00AD35CD" w:rsidRPr="009979BB" w:rsidRDefault="00400135" w:rsidP="00E80257">
      <w:pPr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B551B25" wp14:editId="384CDD7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8240" cy="333375"/>
            <wp:effectExtent l="0" t="0" r="381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61" cy="33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35CD" w:rsidRPr="009979BB">
        <w:rPr>
          <w:rFonts w:ascii="Verdana" w:hAnsi="Verdana" w:cs="Arial"/>
          <w:b/>
          <w:sz w:val="24"/>
        </w:rPr>
        <w:t>Praktijktoetsformulier</w:t>
      </w:r>
      <w:proofErr w:type="spellEnd"/>
      <w:r w:rsidR="00AD35CD" w:rsidRPr="009979BB">
        <w:rPr>
          <w:rFonts w:ascii="Verdana" w:hAnsi="Verdana" w:cs="Arial"/>
          <w:b/>
          <w:sz w:val="24"/>
        </w:rPr>
        <w:t xml:space="preserve"> </w:t>
      </w:r>
    </w:p>
    <w:p w14:paraId="44A1DEEA" w14:textId="77777777" w:rsidR="00AD35CD" w:rsidRPr="009979BB" w:rsidRDefault="00AD35CD" w:rsidP="00421D46">
      <w:pPr>
        <w:rPr>
          <w:rFonts w:ascii="Verdana" w:hAnsi="Verdana" w:cs="Arial"/>
          <w:sz w:val="24"/>
        </w:rPr>
      </w:pPr>
      <w:r w:rsidRPr="009979BB">
        <w:rPr>
          <w:rFonts w:ascii="Verdana" w:hAnsi="Verdana" w:cs="Arial"/>
          <w:b/>
          <w:sz w:val="24"/>
        </w:rPr>
        <w:t xml:space="preserve">CS+ </w:t>
      </w:r>
      <w:r>
        <w:rPr>
          <w:rFonts w:ascii="Verdana" w:hAnsi="Verdana" w:cs="Arial"/>
          <w:b/>
          <w:sz w:val="24"/>
        </w:rPr>
        <w:t>opleiding</w:t>
      </w:r>
    </w:p>
    <w:p w14:paraId="10F18C5B" w14:textId="77777777" w:rsidR="00AD35CD" w:rsidRPr="003311FA" w:rsidRDefault="00AD35CD">
      <w:pPr>
        <w:rPr>
          <w:rFonts w:ascii="Verdana" w:hAnsi="Verdana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2811"/>
        <w:gridCol w:w="1451"/>
        <w:gridCol w:w="3074"/>
      </w:tblGrid>
      <w:tr w:rsidR="00AD35CD" w:rsidRPr="009979BB" w14:paraId="07E4BB84" w14:textId="77777777" w:rsidTr="00FB3371">
        <w:tc>
          <w:tcPr>
            <w:tcW w:w="1726" w:type="dxa"/>
          </w:tcPr>
          <w:p w14:paraId="1DA22E44" w14:textId="77777777" w:rsidR="00AD35CD" w:rsidRPr="00FB3371" w:rsidRDefault="00AD35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3371">
              <w:rPr>
                <w:rFonts w:ascii="Verdana" w:hAnsi="Verdana"/>
                <w:b/>
                <w:sz w:val="18"/>
                <w:szCs w:val="18"/>
              </w:rPr>
              <w:t>Scheidsrechter</w:t>
            </w:r>
          </w:p>
        </w:tc>
        <w:tc>
          <w:tcPr>
            <w:tcW w:w="2880" w:type="dxa"/>
          </w:tcPr>
          <w:p w14:paraId="71D5AACF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6" w:type="dxa"/>
          </w:tcPr>
          <w:p w14:paraId="2D06CBAD" w14:textId="77777777" w:rsidR="00AD35CD" w:rsidRPr="00FB3371" w:rsidRDefault="00AD35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3371">
              <w:rPr>
                <w:rFonts w:ascii="Verdana" w:hAnsi="Verdana"/>
                <w:b/>
                <w:sz w:val="18"/>
                <w:szCs w:val="18"/>
              </w:rPr>
              <w:t>Collega</w:t>
            </w:r>
          </w:p>
        </w:tc>
        <w:tc>
          <w:tcPr>
            <w:tcW w:w="3150" w:type="dxa"/>
          </w:tcPr>
          <w:p w14:paraId="78C064B7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75D354FD" w14:textId="77777777" w:rsidTr="00FB3371">
        <w:tc>
          <w:tcPr>
            <w:tcW w:w="1726" w:type="dxa"/>
          </w:tcPr>
          <w:p w14:paraId="6CFA7451" w14:textId="77777777" w:rsidR="00AD35CD" w:rsidRPr="00FB3371" w:rsidRDefault="00AD35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3371">
              <w:rPr>
                <w:rFonts w:ascii="Verdana" w:hAnsi="Verdana"/>
                <w:b/>
                <w:sz w:val="18"/>
                <w:szCs w:val="18"/>
              </w:rPr>
              <w:t>Wedstrijd</w:t>
            </w:r>
          </w:p>
        </w:tc>
        <w:tc>
          <w:tcPr>
            <w:tcW w:w="2880" w:type="dxa"/>
          </w:tcPr>
          <w:p w14:paraId="5F4D3E8F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6" w:type="dxa"/>
          </w:tcPr>
          <w:p w14:paraId="3165ECF6" w14:textId="77777777" w:rsidR="00AD35CD" w:rsidRPr="00FB3371" w:rsidRDefault="00AD35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3371">
              <w:rPr>
                <w:rFonts w:ascii="Verdana" w:hAnsi="Verdana"/>
                <w:b/>
                <w:sz w:val="18"/>
                <w:szCs w:val="18"/>
              </w:rPr>
              <w:t>Uitslag</w:t>
            </w:r>
          </w:p>
        </w:tc>
        <w:tc>
          <w:tcPr>
            <w:tcW w:w="3150" w:type="dxa"/>
          </w:tcPr>
          <w:p w14:paraId="2E405A42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0A4464FE" w14:textId="77777777" w:rsidTr="00FB3371">
        <w:tc>
          <w:tcPr>
            <w:tcW w:w="1726" w:type="dxa"/>
          </w:tcPr>
          <w:p w14:paraId="477064E5" w14:textId="77777777" w:rsidR="00AD35CD" w:rsidRPr="00FB3371" w:rsidRDefault="00AD35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3371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2880" w:type="dxa"/>
          </w:tcPr>
          <w:p w14:paraId="3DDB901D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6" w:type="dxa"/>
          </w:tcPr>
          <w:p w14:paraId="2B348A18" w14:textId="77777777" w:rsidR="00AD35CD" w:rsidRPr="00FB3371" w:rsidRDefault="00AD35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3371">
              <w:rPr>
                <w:rFonts w:ascii="Verdana" w:hAnsi="Verdana"/>
                <w:b/>
                <w:sz w:val="18"/>
                <w:szCs w:val="18"/>
              </w:rPr>
              <w:t>Leercoach</w:t>
            </w:r>
          </w:p>
        </w:tc>
        <w:tc>
          <w:tcPr>
            <w:tcW w:w="3150" w:type="dxa"/>
          </w:tcPr>
          <w:p w14:paraId="19A2813B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E30C5B" w14:textId="77777777" w:rsidR="00AD35CD" w:rsidRPr="003311FA" w:rsidRDefault="00AD35CD">
      <w:pPr>
        <w:rPr>
          <w:rFonts w:ascii="Verdana" w:hAnsi="Verdana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  <w:gridCol w:w="2383"/>
        <w:gridCol w:w="726"/>
      </w:tblGrid>
      <w:tr w:rsidR="00AD35CD" w:rsidRPr="009979BB" w14:paraId="5FF8DF02" w14:textId="77777777" w:rsidTr="00421D46">
        <w:trPr>
          <w:trHeight w:val="597"/>
        </w:trPr>
        <w:tc>
          <w:tcPr>
            <w:tcW w:w="6062" w:type="dxa"/>
            <w:vMerge w:val="restart"/>
          </w:tcPr>
          <w:p w14:paraId="2D5E0615" w14:textId="77777777" w:rsidR="00AD35CD" w:rsidRPr="00FB3371" w:rsidRDefault="00AD35CD" w:rsidP="00FB3371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B3371">
              <w:rPr>
                <w:rFonts w:ascii="Verdana" w:hAnsi="Verdana" w:cs="Arial"/>
                <w:b/>
                <w:sz w:val="18"/>
                <w:szCs w:val="18"/>
              </w:rPr>
              <w:t>Voorbereiden op de wedstrijd</w:t>
            </w:r>
          </w:p>
          <w:p w14:paraId="0B1C1365" w14:textId="77777777" w:rsidR="00AD35CD" w:rsidRPr="00FB3371" w:rsidRDefault="00AD35CD" w:rsidP="00FB3371">
            <w:pPr>
              <w:pStyle w:val="Lijstalinea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 w:rsidRPr="00FB3371">
              <w:rPr>
                <w:rFonts w:ascii="Verdana" w:hAnsi="Verdana" w:cs="Arial"/>
                <w:sz w:val="16"/>
                <w:szCs w:val="16"/>
              </w:rPr>
              <w:t>Is ruim op tijd aan</w:t>
            </w:r>
            <w:bookmarkStart w:id="0" w:name="_GoBack"/>
            <w:bookmarkEnd w:id="0"/>
            <w:r w:rsidRPr="00FB3371">
              <w:rPr>
                <w:rFonts w:ascii="Verdana" w:hAnsi="Verdana" w:cs="Arial"/>
                <w:sz w:val="16"/>
                <w:szCs w:val="16"/>
              </w:rPr>
              <w:t>wezig</w:t>
            </w:r>
          </w:p>
          <w:p w14:paraId="4F20D345" w14:textId="77777777" w:rsidR="00AD35CD" w:rsidRPr="00FB3371" w:rsidRDefault="00AD35CD" w:rsidP="00FB3371">
            <w:pPr>
              <w:pStyle w:val="Lijstalinea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 w:rsidRPr="00FB3371">
              <w:rPr>
                <w:rFonts w:ascii="Verdana" w:hAnsi="Verdana" w:cs="Arial"/>
                <w:sz w:val="16"/>
                <w:szCs w:val="16"/>
              </w:rPr>
              <w:t>Maakt afspraken met collega</w:t>
            </w:r>
          </w:p>
          <w:p w14:paraId="3955E624" w14:textId="77777777" w:rsidR="00AD35CD" w:rsidRPr="004931C2" w:rsidRDefault="00AD35CD" w:rsidP="004931C2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B3371">
              <w:rPr>
                <w:rFonts w:ascii="Verdana" w:hAnsi="Verdana" w:cs="Arial"/>
                <w:sz w:val="16"/>
                <w:szCs w:val="16"/>
              </w:rPr>
              <w:t>Zorgt voor eigen uitrusting</w:t>
            </w:r>
          </w:p>
          <w:p w14:paraId="2F6AD862" w14:textId="051100EB" w:rsidR="004931C2" w:rsidRPr="00FB3371" w:rsidRDefault="004931C2" w:rsidP="00FB3371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Controleert relevante zaken (DWF, uitrusting spelers, veld en goals)</w:t>
            </w:r>
            <w:r w:rsidR="00A1531D">
              <w:rPr>
                <w:rFonts w:ascii="Verdana" w:hAnsi="Verdana" w:cs="Arial"/>
                <w:sz w:val="16"/>
                <w:szCs w:val="16"/>
              </w:rPr>
              <w:t xml:space="preserve"> en neemt maatregelen indien nodig</w:t>
            </w:r>
            <w:r w:rsidR="009C2F63">
              <w:rPr>
                <w:rFonts w:ascii="Verdana" w:hAnsi="Verdana" w:cs="Arial"/>
                <w:sz w:val="16"/>
                <w:szCs w:val="16"/>
              </w:rPr>
              <w:t xml:space="preserve"> en indien mogelijk</w:t>
            </w:r>
          </w:p>
        </w:tc>
        <w:tc>
          <w:tcPr>
            <w:tcW w:w="2410" w:type="dxa"/>
            <w:vAlign w:val="center"/>
          </w:tcPr>
          <w:p w14:paraId="30FBF142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Voldoende</w:t>
            </w:r>
          </w:p>
        </w:tc>
        <w:tc>
          <w:tcPr>
            <w:tcW w:w="740" w:type="dxa"/>
            <w:vAlign w:val="center"/>
          </w:tcPr>
          <w:p w14:paraId="4C6339A8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5A7C337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7EA62028" w14:textId="77777777" w:rsidTr="00421D46">
        <w:trPr>
          <w:trHeight w:val="565"/>
        </w:trPr>
        <w:tc>
          <w:tcPr>
            <w:tcW w:w="6062" w:type="dxa"/>
            <w:vMerge/>
          </w:tcPr>
          <w:p w14:paraId="69903B3F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3DD2D3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Onvoldoende</w:t>
            </w:r>
          </w:p>
        </w:tc>
        <w:tc>
          <w:tcPr>
            <w:tcW w:w="740" w:type="dxa"/>
            <w:vAlign w:val="center"/>
          </w:tcPr>
          <w:p w14:paraId="27CDDAEB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54434A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38230C02" w14:textId="77777777" w:rsidTr="00421D46">
        <w:trPr>
          <w:trHeight w:val="671"/>
        </w:trPr>
        <w:tc>
          <w:tcPr>
            <w:tcW w:w="9212" w:type="dxa"/>
            <w:gridSpan w:val="3"/>
          </w:tcPr>
          <w:p w14:paraId="462C9A2A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</w:tr>
    </w:tbl>
    <w:p w14:paraId="33907EE5" w14:textId="77777777" w:rsidR="00AD35CD" w:rsidRPr="003311FA" w:rsidRDefault="00AD35CD">
      <w:pPr>
        <w:rPr>
          <w:rFonts w:ascii="Verdana" w:hAnsi="Verdana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  <w:gridCol w:w="2383"/>
        <w:gridCol w:w="726"/>
      </w:tblGrid>
      <w:tr w:rsidR="00AD35CD" w:rsidRPr="009979BB" w14:paraId="1E1FEA0E" w14:textId="77777777" w:rsidTr="002F627F">
        <w:trPr>
          <w:trHeight w:val="660"/>
        </w:trPr>
        <w:tc>
          <w:tcPr>
            <w:tcW w:w="6062" w:type="dxa"/>
            <w:vMerge w:val="restart"/>
          </w:tcPr>
          <w:p w14:paraId="4960ECAF" w14:textId="77777777" w:rsidR="00AD35CD" w:rsidRPr="00FB3371" w:rsidRDefault="00AD35CD" w:rsidP="00FB3371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B3371">
              <w:rPr>
                <w:rFonts w:ascii="Verdana" w:hAnsi="Verdana" w:cs="Arial"/>
                <w:b/>
                <w:sz w:val="18"/>
                <w:szCs w:val="18"/>
              </w:rPr>
              <w:t>Toepassen van de spelregels</w:t>
            </w:r>
          </w:p>
          <w:p w14:paraId="2664D915" w14:textId="77777777" w:rsidR="00AD35CD" w:rsidRPr="00FB3371" w:rsidRDefault="00AD35CD" w:rsidP="00FB3371">
            <w:pPr>
              <w:pStyle w:val="Lijstalinea"/>
              <w:numPr>
                <w:ilvl w:val="0"/>
                <w:numId w:val="3"/>
              </w:numPr>
              <w:tabs>
                <w:tab w:val="left" w:pos="72"/>
              </w:tabs>
              <w:rPr>
                <w:rFonts w:ascii="Verdana" w:hAnsi="Verdana" w:cs="Arial"/>
                <w:sz w:val="16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 xml:space="preserve">Voert toss uit </w:t>
            </w:r>
          </w:p>
          <w:p w14:paraId="05E8B680" w14:textId="77777777" w:rsidR="00AD35CD" w:rsidRPr="00A1531D" w:rsidRDefault="00AD35CD" w:rsidP="00FB3371">
            <w:pPr>
              <w:pStyle w:val="Lijstalinea"/>
              <w:numPr>
                <w:ilvl w:val="0"/>
                <w:numId w:val="3"/>
              </w:numPr>
              <w:tabs>
                <w:tab w:val="left" w:pos="72"/>
              </w:tabs>
              <w:rPr>
                <w:rFonts w:ascii="Verdana" w:hAnsi="Verdana"/>
                <w:sz w:val="16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>Past spelregels</w:t>
            </w:r>
            <w:r w:rsidR="00A1531D">
              <w:rPr>
                <w:rFonts w:ascii="Verdana" w:hAnsi="Verdana" w:cs="Arial"/>
                <w:sz w:val="16"/>
                <w:szCs w:val="18"/>
              </w:rPr>
              <w:t xml:space="preserve"> correct</w:t>
            </w:r>
            <w:r w:rsidRPr="00FB3371">
              <w:rPr>
                <w:rFonts w:ascii="Verdana" w:hAnsi="Verdana" w:cs="Arial"/>
                <w:sz w:val="16"/>
                <w:szCs w:val="18"/>
              </w:rPr>
              <w:t xml:space="preserve"> toe</w:t>
            </w:r>
            <w:r w:rsidR="00A1531D">
              <w:rPr>
                <w:rFonts w:ascii="Verdana" w:hAnsi="Verdana" w:cs="Arial"/>
                <w:sz w:val="16"/>
                <w:szCs w:val="18"/>
              </w:rPr>
              <w:t xml:space="preserve"> en verduidelijkt beslissingen met signalen</w:t>
            </w:r>
          </w:p>
          <w:p w14:paraId="4BAE04FF" w14:textId="77777777" w:rsidR="00A1531D" w:rsidRPr="00FB3371" w:rsidRDefault="00A1531D" w:rsidP="00FB3371">
            <w:pPr>
              <w:pStyle w:val="Lijstalinea"/>
              <w:numPr>
                <w:ilvl w:val="0"/>
                <w:numId w:val="3"/>
              </w:numPr>
              <w:tabs>
                <w:tab w:val="left" w:pos="72"/>
              </w:tabs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Straft bij overtredingen en wangedrag</w:t>
            </w:r>
          </w:p>
          <w:p w14:paraId="6E0282D3" w14:textId="77777777" w:rsidR="00AD35CD" w:rsidRPr="00FB3371" w:rsidRDefault="00AD35CD" w:rsidP="00FB3371">
            <w:pPr>
              <w:pStyle w:val="Lijstalinea"/>
              <w:numPr>
                <w:ilvl w:val="0"/>
                <w:numId w:val="3"/>
              </w:numPr>
              <w:tabs>
                <w:tab w:val="left" w:pos="72"/>
              </w:tabs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>Noteert scores en kaarten</w:t>
            </w:r>
          </w:p>
        </w:tc>
        <w:tc>
          <w:tcPr>
            <w:tcW w:w="2410" w:type="dxa"/>
            <w:vAlign w:val="center"/>
          </w:tcPr>
          <w:p w14:paraId="7161D0D6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Voldoende</w:t>
            </w:r>
          </w:p>
        </w:tc>
        <w:tc>
          <w:tcPr>
            <w:tcW w:w="740" w:type="dxa"/>
            <w:vAlign w:val="center"/>
          </w:tcPr>
          <w:p w14:paraId="50958911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3B83D9A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00F381D1" w14:textId="77777777" w:rsidTr="00421D46">
        <w:trPr>
          <w:trHeight w:val="567"/>
        </w:trPr>
        <w:tc>
          <w:tcPr>
            <w:tcW w:w="6062" w:type="dxa"/>
            <w:vMerge/>
          </w:tcPr>
          <w:p w14:paraId="4962DBE6" w14:textId="77777777" w:rsidR="00AD35CD" w:rsidRPr="00FB3371" w:rsidRDefault="00AD35CD" w:rsidP="00DB41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9AE4F6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Onvoldoende</w:t>
            </w:r>
          </w:p>
        </w:tc>
        <w:tc>
          <w:tcPr>
            <w:tcW w:w="740" w:type="dxa"/>
            <w:vAlign w:val="center"/>
          </w:tcPr>
          <w:p w14:paraId="014EAC7B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3B8895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488FEC38" w14:textId="77777777" w:rsidTr="00421D46">
        <w:trPr>
          <w:trHeight w:val="587"/>
        </w:trPr>
        <w:tc>
          <w:tcPr>
            <w:tcW w:w="9212" w:type="dxa"/>
            <w:gridSpan w:val="3"/>
          </w:tcPr>
          <w:p w14:paraId="18C7EB05" w14:textId="77777777" w:rsidR="00AD35CD" w:rsidRPr="00FB3371" w:rsidRDefault="00AD35CD" w:rsidP="00652B29">
            <w:pPr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</w:tr>
    </w:tbl>
    <w:p w14:paraId="5465F7AC" w14:textId="77777777" w:rsidR="00AD35CD" w:rsidRPr="003311FA" w:rsidRDefault="00AD35CD">
      <w:pPr>
        <w:rPr>
          <w:rFonts w:ascii="Verdana" w:hAnsi="Verdana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2382"/>
        <w:gridCol w:w="726"/>
      </w:tblGrid>
      <w:tr w:rsidR="00AD35CD" w:rsidRPr="009979BB" w14:paraId="4D48B0CD" w14:textId="77777777" w:rsidTr="00F95B2A">
        <w:trPr>
          <w:trHeight w:val="583"/>
        </w:trPr>
        <w:tc>
          <w:tcPr>
            <w:tcW w:w="6062" w:type="dxa"/>
            <w:vMerge w:val="restart"/>
          </w:tcPr>
          <w:p w14:paraId="66DB630A" w14:textId="77777777" w:rsidR="00AD35CD" w:rsidRPr="00FB3371" w:rsidRDefault="00AD35CD" w:rsidP="00FB3371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B3371">
              <w:rPr>
                <w:rFonts w:ascii="Verdana" w:hAnsi="Verdana" w:cs="Arial"/>
                <w:b/>
                <w:sz w:val="18"/>
                <w:szCs w:val="18"/>
              </w:rPr>
              <w:t>Begeleiden van de wedstrijd</w:t>
            </w:r>
          </w:p>
          <w:p w14:paraId="09736382" w14:textId="77777777" w:rsidR="00AD35CD" w:rsidRPr="00FB3371" w:rsidRDefault="00AD35CD" w:rsidP="00FB3371">
            <w:pPr>
              <w:pStyle w:val="Lijstalinea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>Kiest posit</w:t>
            </w:r>
            <w:r w:rsidR="00A1531D">
              <w:rPr>
                <w:rFonts w:ascii="Verdana" w:hAnsi="Verdana" w:cs="Arial"/>
                <w:sz w:val="16"/>
                <w:szCs w:val="18"/>
              </w:rPr>
              <w:t>ie die waarneming optimaal mogelijk maakt</w:t>
            </w:r>
          </w:p>
          <w:p w14:paraId="2ABD22C8" w14:textId="77777777" w:rsidR="00AD35CD" w:rsidRPr="00FB3371" w:rsidRDefault="00AD35CD" w:rsidP="00FB3371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>Houdt controle over de wedstrijd</w:t>
            </w:r>
          </w:p>
          <w:p w14:paraId="34EC211B" w14:textId="77777777" w:rsidR="00AD35CD" w:rsidRPr="00A1531D" w:rsidRDefault="00AD35CD" w:rsidP="00FB3371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 xml:space="preserve">Grijpt </w:t>
            </w:r>
            <w:r w:rsidR="00A1531D">
              <w:rPr>
                <w:rFonts w:ascii="Verdana" w:hAnsi="Verdana" w:cs="Arial"/>
                <w:sz w:val="16"/>
                <w:szCs w:val="18"/>
              </w:rPr>
              <w:t>op juiste moment in</w:t>
            </w:r>
          </w:p>
          <w:p w14:paraId="61BEE977" w14:textId="77777777" w:rsidR="00A1531D" w:rsidRPr="00A1531D" w:rsidRDefault="00A1531D" w:rsidP="00FB3371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A1531D">
              <w:rPr>
                <w:rFonts w:ascii="Verdana" w:hAnsi="Verdana"/>
                <w:sz w:val="16"/>
                <w:szCs w:val="16"/>
              </w:rPr>
              <w:t>Communiceert door middel van signalen</w:t>
            </w:r>
          </w:p>
        </w:tc>
        <w:tc>
          <w:tcPr>
            <w:tcW w:w="2410" w:type="dxa"/>
            <w:vAlign w:val="center"/>
          </w:tcPr>
          <w:p w14:paraId="740F6034" w14:textId="77777777" w:rsidR="000D4ED9" w:rsidRPr="00FB3371" w:rsidRDefault="00AD35CD" w:rsidP="000D4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Voldoende</w:t>
            </w:r>
          </w:p>
        </w:tc>
        <w:tc>
          <w:tcPr>
            <w:tcW w:w="740" w:type="dxa"/>
            <w:vAlign w:val="center"/>
          </w:tcPr>
          <w:p w14:paraId="0CEAB343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EBDB4C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2DA93EFF" w14:textId="77777777" w:rsidTr="00F95B2A">
        <w:trPr>
          <w:trHeight w:val="409"/>
        </w:trPr>
        <w:tc>
          <w:tcPr>
            <w:tcW w:w="6062" w:type="dxa"/>
            <w:vMerge/>
          </w:tcPr>
          <w:p w14:paraId="78B3792B" w14:textId="77777777" w:rsidR="00AD35CD" w:rsidRPr="00FB3371" w:rsidRDefault="00AD35CD" w:rsidP="00DB41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3C5884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Onvoldoende</w:t>
            </w:r>
          </w:p>
        </w:tc>
        <w:tc>
          <w:tcPr>
            <w:tcW w:w="740" w:type="dxa"/>
            <w:vAlign w:val="center"/>
          </w:tcPr>
          <w:p w14:paraId="5E1C7706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0F0E6E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1AE82F38" w14:textId="77777777" w:rsidTr="00F95B2A">
        <w:trPr>
          <w:trHeight w:val="527"/>
        </w:trPr>
        <w:tc>
          <w:tcPr>
            <w:tcW w:w="9212" w:type="dxa"/>
            <w:gridSpan w:val="3"/>
          </w:tcPr>
          <w:p w14:paraId="50E2767B" w14:textId="77777777" w:rsidR="00AD35CD" w:rsidRPr="00FB3371" w:rsidRDefault="00AD35CD" w:rsidP="00652B29">
            <w:pPr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</w:tr>
    </w:tbl>
    <w:p w14:paraId="58682559" w14:textId="77777777" w:rsidR="00AD35CD" w:rsidRPr="003311FA" w:rsidRDefault="00AD35CD">
      <w:pPr>
        <w:rPr>
          <w:rFonts w:ascii="Verdana" w:hAnsi="Verdana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6"/>
        <w:gridCol w:w="2381"/>
        <w:gridCol w:w="725"/>
      </w:tblGrid>
      <w:tr w:rsidR="00AD35CD" w:rsidRPr="009979BB" w14:paraId="2F437E62" w14:textId="77777777" w:rsidTr="00F95B2A">
        <w:trPr>
          <w:trHeight w:val="417"/>
        </w:trPr>
        <w:tc>
          <w:tcPr>
            <w:tcW w:w="6062" w:type="dxa"/>
            <w:vMerge w:val="restart"/>
          </w:tcPr>
          <w:p w14:paraId="2E6DB567" w14:textId="77777777" w:rsidR="00AD35CD" w:rsidRPr="00FB3371" w:rsidRDefault="00AD35CD" w:rsidP="00FB3371">
            <w:pPr>
              <w:pStyle w:val="Lijstalinea"/>
              <w:numPr>
                <w:ilvl w:val="0"/>
                <w:numId w:val="2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B3371">
              <w:rPr>
                <w:rFonts w:ascii="Verdana" w:hAnsi="Verdana" w:cs="Arial"/>
                <w:b/>
                <w:sz w:val="18"/>
                <w:szCs w:val="18"/>
              </w:rPr>
              <w:t>Omgaan met spelers en coaches</w:t>
            </w:r>
          </w:p>
          <w:p w14:paraId="41D503BD" w14:textId="77777777" w:rsidR="00AD35CD" w:rsidRPr="00A1531D" w:rsidRDefault="00A1531D" w:rsidP="00FB3371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Houdt gepaste afstand</w:t>
            </w:r>
            <w:r w:rsidR="00E25CF6">
              <w:rPr>
                <w:rFonts w:ascii="Verdana" w:hAnsi="Verdana" w:cs="Arial"/>
                <w:sz w:val="16"/>
                <w:szCs w:val="18"/>
              </w:rPr>
              <w:t xml:space="preserve"> en vertoont voorbeeldgedrag</w:t>
            </w:r>
          </w:p>
          <w:p w14:paraId="23FD42E7" w14:textId="77777777" w:rsidR="00A1531D" w:rsidRPr="00FB3371" w:rsidRDefault="00A1531D" w:rsidP="00FB3371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Legt indien nodig en op geschikt moment beslissing uit</w:t>
            </w:r>
          </w:p>
          <w:p w14:paraId="45FC5835" w14:textId="77777777" w:rsidR="00AD35CD" w:rsidRPr="00FB3371" w:rsidRDefault="00E25CF6" w:rsidP="00FB3371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Communiceert (non-)verbaal op passende wijze</w:t>
            </w:r>
          </w:p>
          <w:p w14:paraId="7CD0BD3F" w14:textId="77777777" w:rsidR="00AD35CD" w:rsidRPr="00FB3371" w:rsidRDefault="00AD35CD" w:rsidP="00DB41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F90B7A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Voldoende</w:t>
            </w:r>
          </w:p>
        </w:tc>
        <w:tc>
          <w:tcPr>
            <w:tcW w:w="740" w:type="dxa"/>
            <w:vAlign w:val="center"/>
          </w:tcPr>
          <w:p w14:paraId="633A2F3E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A335B54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2E0B2A57" w14:textId="77777777" w:rsidTr="00F95B2A">
        <w:trPr>
          <w:trHeight w:val="395"/>
        </w:trPr>
        <w:tc>
          <w:tcPr>
            <w:tcW w:w="6062" w:type="dxa"/>
            <w:vMerge/>
          </w:tcPr>
          <w:p w14:paraId="4B543969" w14:textId="77777777" w:rsidR="00AD35CD" w:rsidRPr="00FB3371" w:rsidRDefault="00AD35CD" w:rsidP="00DB41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92B59BE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Onvoldoende</w:t>
            </w:r>
          </w:p>
        </w:tc>
        <w:tc>
          <w:tcPr>
            <w:tcW w:w="740" w:type="dxa"/>
            <w:vAlign w:val="center"/>
          </w:tcPr>
          <w:p w14:paraId="0F1EBDBF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61F545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02C73D14" w14:textId="77777777" w:rsidTr="00421D46">
        <w:trPr>
          <w:trHeight w:val="564"/>
        </w:trPr>
        <w:tc>
          <w:tcPr>
            <w:tcW w:w="9212" w:type="dxa"/>
            <w:gridSpan w:val="3"/>
          </w:tcPr>
          <w:p w14:paraId="7D641003" w14:textId="77777777" w:rsidR="00AD35CD" w:rsidRPr="00FB3371" w:rsidRDefault="00AD35CD" w:rsidP="00652B29">
            <w:pPr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</w:tr>
    </w:tbl>
    <w:p w14:paraId="307ED0A7" w14:textId="77777777" w:rsidR="00AD35CD" w:rsidRPr="003311FA" w:rsidRDefault="00AD35CD">
      <w:pPr>
        <w:rPr>
          <w:rFonts w:ascii="Verdana" w:hAnsi="Verdana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  <w:gridCol w:w="2383"/>
        <w:gridCol w:w="726"/>
      </w:tblGrid>
      <w:tr w:rsidR="00AD35CD" w:rsidRPr="009979BB" w14:paraId="7EDDA4F1" w14:textId="77777777" w:rsidTr="002F627F">
        <w:trPr>
          <w:trHeight w:val="702"/>
        </w:trPr>
        <w:tc>
          <w:tcPr>
            <w:tcW w:w="6062" w:type="dxa"/>
            <w:vMerge w:val="restart"/>
          </w:tcPr>
          <w:p w14:paraId="0C176CD7" w14:textId="77777777" w:rsidR="00AD35CD" w:rsidRPr="00FB3371" w:rsidRDefault="00AD35CD" w:rsidP="00FB3371">
            <w:pPr>
              <w:pStyle w:val="Lijstalinea"/>
              <w:numPr>
                <w:ilvl w:val="0"/>
                <w:numId w:val="10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B3371">
              <w:rPr>
                <w:rFonts w:ascii="Verdana" w:hAnsi="Verdana" w:cs="Arial"/>
                <w:b/>
                <w:sz w:val="18"/>
                <w:szCs w:val="18"/>
              </w:rPr>
              <w:t>Samenwerken met collega</w:t>
            </w:r>
          </w:p>
          <w:p w14:paraId="79B73A3C" w14:textId="77777777" w:rsidR="00AD35CD" w:rsidRPr="0028197D" w:rsidRDefault="00AD35CD" w:rsidP="00FB337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b/>
                <w:sz w:val="16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>Houdt zich aan</w:t>
            </w:r>
            <w:r w:rsidR="0028197D">
              <w:rPr>
                <w:rFonts w:ascii="Verdana" w:hAnsi="Verdana" w:cs="Arial"/>
                <w:sz w:val="16"/>
                <w:szCs w:val="18"/>
              </w:rPr>
              <w:t xml:space="preserve"> gemaakte</w:t>
            </w:r>
            <w:r w:rsidRPr="00FB3371">
              <w:rPr>
                <w:rFonts w:ascii="Verdana" w:hAnsi="Verdana" w:cs="Arial"/>
                <w:sz w:val="16"/>
                <w:szCs w:val="18"/>
              </w:rPr>
              <w:t xml:space="preserve"> afspraken</w:t>
            </w:r>
            <w:r w:rsidR="0028197D">
              <w:rPr>
                <w:rFonts w:ascii="Verdana" w:hAnsi="Verdana" w:cs="Arial"/>
                <w:sz w:val="16"/>
                <w:szCs w:val="18"/>
              </w:rPr>
              <w:t xml:space="preserve"> met collega</w:t>
            </w:r>
          </w:p>
          <w:p w14:paraId="0542109A" w14:textId="77777777" w:rsidR="0028197D" w:rsidRPr="00FB3371" w:rsidRDefault="0028197D" w:rsidP="00FB337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Overlegt effectief met collega</w:t>
            </w:r>
          </w:p>
          <w:p w14:paraId="5283A0B6" w14:textId="77777777" w:rsidR="00AD35CD" w:rsidRPr="0028197D" w:rsidRDefault="00AD35CD" w:rsidP="00FB337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b/>
                <w:sz w:val="16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 xml:space="preserve">Ondersteunt collega </w:t>
            </w:r>
            <w:r w:rsidR="0028197D">
              <w:rPr>
                <w:rFonts w:ascii="Verdana" w:hAnsi="Verdana" w:cs="Arial"/>
                <w:sz w:val="16"/>
                <w:szCs w:val="18"/>
              </w:rPr>
              <w:t>indien en waar mogelijk</w:t>
            </w:r>
          </w:p>
          <w:p w14:paraId="1EB94BDF" w14:textId="77777777" w:rsidR="0028197D" w:rsidRPr="00FB3371" w:rsidRDefault="0028197D" w:rsidP="00FB3371">
            <w:pPr>
              <w:pStyle w:val="Lijstalinea"/>
              <w:numPr>
                <w:ilvl w:val="0"/>
                <w:numId w:val="8"/>
              </w:num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Evalueert samen met collega</w:t>
            </w:r>
          </w:p>
          <w:p w14:paraId="45A0771D" w14:textId="77777777" w:rsidR="00AD35CD" w:rsidRPr="00FB3371" w:rsidRDefault="00AD35CD" w:rsidP="00DB41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0669DA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Voldoende</w:t>
            </w:r>
          </w:p>
        </w:tc>
        <w:tc>
          <w:tcPr>
            <w:tcW w:w="740" w:type="dxa"/>
            <w:vAlign w:val="center"/>
          </w:tcPr>
          <w:p w14:paraId="6917B39F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52DC63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43B05D4D" w14:textId="77777777" w:rsidTr="00421D46">
        <w:trPr>
          <w:trHeight w:val="429"/>
        </w:trPr>
        <w:tc>
          <w:tcPr>
            <w:tcW w:w="6062" w:type="dxa"/>
            <w:vMerge/>
          </w:tcPr>
          <w:p w14:paraId="180DAFBC" w14:textId="77777777" w:rsidR="00AD35CD" w:rsidRPr="00FB3371" w:rsidRDefault="00AD35CD" w:rsidP="00DB41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01B6E46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Onvoldoende</w:t>
            </w:r>
          </w:p>
        </w:tc>
        <w:tc>
          <w:tcPr>
            <w:tcW w:w="740" w:type="dxa"/>
            <w:vAlign w:val="center"/>
          </w:tcPr>
          <w:p w14:paraId="17626F5D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5706E5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4FAAEFEC" w14:textId="77777777" w:rsidTr="00421D46">
        <w:trPr>
          <w:trHeight w:val="425"/>
        </w:trPr>
        <w:tc>
          <w:tcPr>
            <w:tcW w:w="9212" w:type="dxa"/>
            <w:gridSpan w:val="3"/>
          </w:tcPr>
          <w:p w14:paraId="5FF83234" w14:textId="77777777" w:rsidR="00AD35CD" w:rsidRPr="00FB3371" w:rsidRDefault="00AD35CD" w:rsidP="00652B29">
            <w:pPr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</w:tr>
    </w:tbl>
    <w:p w14:paraId="6BC31450" w14:textId="77777777" w:rsidR="00AD35CD" w:rsidRPr="003311FA" w:rsidRDefault="00AD35CD">
      <w:pPr>
        <w:rPr>
          <w:rFonts w:ascii="Verdana" w:hAnsi="Verdana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2382"/>
        <w:gridCol w:w="726"/>
      </w:tblGrid>
      <w:tr w:rsidR="00AD35CD" w:rsidRPr="009979BB" w14:paraId="6DD09C41" w14:textId="77777777" w:rsidTr="002F627F">
        <w:trPr>
          <w:trHeight w:val="567"/>
        </w:trPr>
        <w:tc>
          <w:tcPr>
            <w:tcW w:w="6062" w:type="dxa"/>
            <w:vMerge w:val="restart"/>
          </w:tcPr>
          <w:p w14:paraId="35EF2A43" w14:textId="77777777" w:rsidR="00AD35CD" w:rsidRPr="00FB3371" w:rsidRDefault="00AD35CD" w:rsidP="00FB3371">
            <w:pPr>
              <w:pStyle w:val="Lijstalinea"/>
              <w:numPr>
                <w:ilvl w:val="0"/>
                <w:numId w:val="9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B3371">
              <w:rPr>
                <w:rFonts w:ascii="Verdana" w:hAnsi="Verdana" w:cs="Arial"/>
                <w:b/>
                <w:sz w:val="18"/>
                <w:szCs w:val="18"/>
              </w:rPr>
              <w:t>Afhandelen van formaliteiten</w:t>
            </w:r>
          </w:p>
          <w:p w14:paraId="33352714" w14:textId="77777777" w:rsidR="00AD35CD" w:rsidRPr="00FB3371" w:rsidRDefault="00AD35CD" w:rsidP="00FB3371">
            <w:pPr>
              <w:pStyle w:val="Lijstalinea"/>
              <w:numPr>
                <w:ilvl w:val="0"/>
                <w:numId w:val="6"/>
              </w:numPr>
              <w:tabs>
                <w:tab w:val="left" w:pos="72"/>
              </w:tabs>
              <w:rPr>
                <w:rFonts w:ascii="Verdana" w:hAnsi="Verdana" w:cs="Arial"/>
                <w:sz w:val="16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 xml:space="preserve">Controleert </w:t>
            </w:r>
            <w:r w:rsidR="0028197D">
              <w:rPr>
                <w:rFonts w:ascii="Verdana" w:hAnsi="Verdana" w:cs="Arial"/>
                <w:sz w:val="16"/>
                <w:szCs w:val="18"/>
              </w:rPr>
              <w:t>of DWF juist is ingevuld</w:t>
            </w:r>
          </w:p>
          <w:p w14:paraId="192902D5" w14:textId="77777777" w:rsidR="00AD35CD" w:rsidRDefault="00AD35CD" w:rsidP="00FB3371">
            <w:pPr>
              <w:pStyle w:val="Lijstalinea"/>
              <w:numPr>
                <w:ilvl w:val="0"/>
                <w:numId w:val="6"/>
              </w:numPr>
              <w:tabs>
                <w:tab w:val="left" w:pos="72"/>
              </w:tabs>
              <w:rPr>
                <w:rFonts w:ascii="Verdana" w:hAnsi="Verdana" w:cs="Arial"/>
                <w:sz w:val="16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>V</w:t>
            </w:r>
            <w:r w:rsidR="0028197D">
              <w:rPr>
                <w:rFonts w:ascii="Verdana" w:hAnsi="Verdana" w:cs="Arial"/>
                <w:sz w:val="16"/>
                <w:szCs w:val="18"/>
              </w:rPr>
              <w:t>ermeldt tijdelijke en definitieve verwijderingen</w:t>
            </w:r>
          </w:p>
          <w:p w14:paraId="555E73AE" w14:textId="77777777" w:rsidR="0028197D" w:rsidRPr="00FB3371" w:rsidRDefault="0028197D" w:rsidP="00FB3371">
            <w:pPr>
              <w:pStyle w:val="Lijstalinea"/>
              <w:numPr>
                <w:ilvl w:val="0"/>
                <w:numId w:val="6"/>
              </w:numPr>
              <w:tabs>
                <w:tab w:val="left" w:pos="72"/>
              </w:tabs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Rondt volledig ingevuld DWF af</w:t>
            </w:r>
          </w:p>
          <w:p w14:paraId="2388ACEF" w14:textId="77777777" w:rsidR="00AD35CD" w:rsidRPr="00FB3371" w:rsidRDefault="00AD35CD" w:rsidP="00FB3371">
            <w:pPr>
              <w:pStyle w:val="Lijstalinea"/>
              <w:numPr>
                <w:ilvl w:val="0"/>
                <w:numId w:val="6"/>
              </w:numPr>
              <w:tabs>
                <w:tab w:val="left" w:pos="72"/>
              </w:tabs>
              <w:rPr>
                <w:rFonts w:ascii="Verdana" w:hAnsi="Verdana" w:cs="Arial"/>
                <w:sz w:val="18"/>
                <w:szCs w:val="18"/>
              </w:rPr>
            </w:pPr>
            <w:r w:rsidRPr="00FB3371">
              <w:rPr>
                <w:rFonts w:ascii="Verdana" w:hAnsi="Verdana" w:cs="Arial"/>
                <w:sz w:val="16"/>
                <w:szCs w:val="18"/>
              </w:rPr>
              <w:t xml:space="preserve">Handelt wangedrag </w:t>
            </w:r>
            <w:r w:rsidR="0028197D">
              <w:rPr>
                <w:rFonts w:ascii="Verdana" w:hAnsi="Verdana" w:cs="Arial"/>
                <w:sz w:val="16"/>
                <w:szCs w:val="18"/>
              </w:rPr>
              <w:t>conform de procedure af</w:t>
            </w:r>
          </w:p>
        </w:tc>
        <w:tc>
          <w:tcPr>
            <w:tcW w:w="2410" w:type="dxa"/>
            <w:vAlign w:val="center"/>
          </w:tcPr>
          <w:p w14:paraId="4D5F14AE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Voldoende</w:t>
            </w:r>
          </w:p>
        </w:tc>
        <w:tc>
          <w:tcPr>
            <w:tcW w:w="740" w:type="dxa"/>
            <w:vAlign w:val="center"/>
          </w:tcPr>
          <w:p w14:paraId="53A93878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DE82498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0119AFD4" w14:textId="77777777" w:rsidTr="002F627F">
        <w:trPr>
          <w:trHeight w:val="571"/>
        </w:trPr>
        <w:tc>
          <w:tcPr>
            <w:tcW w:w="6062" w:type="dxa"/>
            <w:vMerge/>
          </w:tcPr>
          <w:p w14:paraId="77075CED" w14:textId="77777777" w:rsidR="00AD35CD" w:rsidRPr="00FB3371" w:rsidRDefault="00AD35CD" w:rsidP="00DB41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84DEEA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Onvoldoende</w:t>
            </w:r>
          </w:p>
        </w:tc>
        <w:tc>
          <w:tcPr>
            <w:tcW w:w="740" w:type="dxa"/>
            <w:vAlign w:val="center"/>
          </w:tcPr>
          <w:p w14:paraId="3468A9B9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E43FBA5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777D7D91" w14:textId="77777777" w:rsidTr="00F95B2A">
        <w:trPr>
          <w:trHeight w:val="551"/>
        </w:trPr>
        <w:tc>
          <w:tcPr>
            <w:tcW w:w="9212" w:type="dxa"/>
            <w:gridSpan w:val="3"/>
          </w:tcPr>
          <w:p w14:paraId="517B050C" w14:textId="77777777" w:rsidR="00AD35CD" w:rsidRPr="00FB3371" w:rsidRDefault="00AD35CD" w:rsidP="00652B29">
            <w:pPr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</w:tr>
    </w:tbl>
    <w:p w14:paraId="244711AC" w14:textId="77777777" w:rsidR="00AD35CD" w:rsidRPr="003311FA" w:rsidRDefault="00AD35CD">
      <w:pPr>
        <w:rPr>
          <w:rFonts w:ascii="Verdana" w:hAnsi="Verdana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1"/>
        <w:gridCol w:w="2384"/>
        <w:gridCol w:w="727"/>
      </w:tblGrid>
      <w:tr w:rsidR="00AD35CD" w:rsidRPr="009979BB" w14:paraId="7C6DE609" w14:textId="77777777" w:rsidTr="002F627F">
        <w:trPr>
          <w:trHeight w:val="564"/>
        </w:trPr>
        <w:tc>
          <w:tcPr>
            <w:tcW w:w="6062" w:type="dxa"/>
            <w:vMerge w:val="restart"/>
            <w:vAlign w:val="center"/>
          </w:tcPr>
          <w:p w14:paraId="557DBFD6" w14:textId="77777777" w:rsidR="00AD35CD" w:rsidRPr="00FB3371" w:rsidRDefault="00AD35CD" w:rsidP="00FB33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B3371">
              <w:rPr>
                <w:rFonts w:ascii="Verdana" w:hAnsi="Verdana"/>
                <w:b/>
                <w:sz w:val="18"/>
                <w:szCs w:val="18"/>
              </w:rPr>
              <w:t>EINDOORDEEL</w:t>
            </w:r>
          </w:p>
        </w:tc>
        <w:tc>
          <w:tcPr>
            <w:tcW w:w="2410" w:type="dxa"/>
            <w:vAlign w:val="center"/>
          </w:tcPr>
          <w:p w14:paraId="5435521A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Voldoende</w:t>
            </w:r>
          </w:p>
        </w:tc>
        <w:tc>
          <w:tcPr>
            <w:tcW w:w="740" w:type="dxa"/>
          </w:tcPr>
          <w:p w14:paraId="1C9B95BA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  <w:p w14:paraId="17CBB1BA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3A52C480" w14:textId="77777777" w:rsidTr="002F627F">
        <w:trPr>
          <w:trHeight w:val="544"/>
        </w:trPr>
        <w:tc>
          <w:tcPr>
            <w:tcW w:w="6062" w:type="dxa"/>
            <w:vMerge/>
          </w:tcPr>
          <w:p w14:paraId="1F1EF3B0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7769B4" w14:textId="77777777" w:rsidR="00AD35CD" w:rsidRPr="00FB3371" w:rsidRDefault="00AD35CD" w:rsidP="00FB33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Onvoldoende</w:t>
            </w:r>
          </w:p>
        </w:tc>
        <w:tc>
          <w:tcPr>
            <w:tcW w:w="740" w:type="dxa"/>
          </w:tcPr>
          <w:p w14:paraId="5D1ECBCC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  <w:p w14:paraId="017D2DCD" w14:textId="77777777" w:rsidR="00AD35CD" w:rsidRPr="00FB3371" w:rsidRDefault="00AD35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D35CD" w:rsidRPr="009979BB" w14:paraId="56DF26C9" w14:textId="77777777" w:rsidTr="00F95B2A">
        <w:trPr>
          <w:trHeight w:val="577"/>
        </w:trPr>
        <w:tc>
          <w:tcPr>
            <w:tcW w:w="9212" w:type="dxa"/>
            <w:gridSpan w:val="3"/>
          </w:tcPr>
          <w:p w14:paraId="144930BB" w14:textId="77777777" w:rsidR="00AD35CD" w:rsidRPr="00FB3371" w:rsidRDefault="00AD35CD" w:rsidP="00652B29">
            <w:pPr>
              <w:rPr>
                <w:rFonts w:ascii="Verdana" w:hAnsi="Verdana"/>
                <w:sz w:val="18"/>
                <w:szCs w:val="18"/>
              </w:rPr>
            </w:pPr>
            <w:r w:rsidRPr="00FB3371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</w:tr>
    </w:tbl>
    <w:p w14:paraId="49DFD758" w14:textId="77777777" w:rsidR="00AD35CD" w:rsidRPr="009979BB" w:rsidRDefault="00AD35CD" w:rsidP="005D6D5E">
      <w:pPr>
        <w:rPr>
          <w:rFonts w:ascii="Verdana" w:hAnsi="Verdana"/>
          <w:sz w:val="18"/>
          <w:szCs w:val="18"/>
        </w:rPr>
      </w:pPr>
    </w:p>
    <w:sectPr w:rsidR="00AD35CD" w:rsidRPr="009979BB" w:rsidSect="005D6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1BA0" w14:textId="77777777" w:rsidR="009D7FDB" w:rsidRDefault="009D7FDB" w:rsidP="00684884">
      <w:r>
        <w:separator/>
      </w:r>
    </w:p>
  </w:endnote>
  <w:endnote w:type="continuationSeparator" w:id="0">
    <w:p w14:paraId="0A99E958" w14:textId="77777777" w:rsidR="009D7FDB" w:rsidRDefault="009D7FDB" w:rsidP="0068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0E63" w14:textId="77777777" w:rsidR="00AD35CD" w:rsidRDefault="00AD35CD" w:rsidP="00B733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56DB579" w14:textId="77777777" w:rsidR="00AD35CD" w:rsidRDefault="00AD35CD" w:rsidP="00B7332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C573" w14:textId="2E60DF34" w:rsidR="00AD35CD" w:rsidRPr="003D53EF" w:rsidRDefault="00AD35CD" w:rsidP="00946C64">
    <w:pPr>
      <w:pStyle w:val="Voettekst"/>
      <w:jc w:val="right"/>
      <w:rPr>
        <w:rFonts w:ascii="Verdana" w:hAnsi="Verdana"/>
        <w:sz w:val="14"/>
      </w:rPr>
    </w:pPr>
    <w:r w:rsidRPr="003D53EF">
      <w:rPr>
        <w:rFonts w:ascii="Verdana" w:hAnsi="Verdana"/>
        <w:sz w:val="14"/>
      </w:rPr>
      <w:t xml:space="preserve">KNHB - CS+ praktijktoets – </w:t>
    </w:r>
    <w:r w:rsidR="00DD6A25">
      <w:rPr>
        <w:rFonts w:ascii="Verdana" w:hAnsi="Verdana"/>
        <w:sz w:val="14"/>
      </w:rPr>
      <w:t xml:space="preserve">aug </w:t>
    </w:r>
    <w:r w:rsidR="006300FC">
      <w:rPr>
        <w:rFonts w:ascii="Verdana" w:hAnsi="Verdana"/>
        <w:sz w:val="14"/>
      </w:rPr>
      <w:t>2019</w:t>
    </w:r>
  </w:p>
  <w:p w14:paraId="35A8BC7F" w14:textId="77777777" w:rsidR="00AD35CD" w:rsidRPr="004D74D1" w:rsidRDefault="00AD35CD" w:rsidP="009264EF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084D" w14:textId="77777777" w:rsidR="00DD6A25" w:rsidRDefault="00DD6A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C0228" w14:textId="77777777" w:rsidR="009D7FDB" w:rsidRDefault="009D7FDB" w:rsidP="00684884">
      <w:r>
        <w:separator/>
      </w:r>
    </w:p>
  </w:footnote>
  <w:footnote w:type="continuationSeparator" w:id="0">
    <w:p w14:paraId="4F27906C" w14:textId="77777777" w:rsidR="009D7FDB" w:rsidRDefault="009D7FDB" w:rsidP="0068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592A" w14:textId="77777777" w:rsidR="00DD6A25" w:rsidRDefault="00DD6A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4F9D" w14:textId="77777777" w:rsidR="00DD6A25" w:rsidRDefault="00DD6A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8419" w14:textId="77777777" w:rsidR="00DD6A25" w:rsidRDefault="00DD6A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6E78"/>
    <w:multiLevelType w:val="hybridMultilevel"/>
    <w:tmpl w:val="1B5CE762"/>
    <w:lvl w:ilvl="0" w:tplc="57CEF9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8581D"/>
    <w:multiLevelType w:val="hybridMultilevel"/>
    <w:tmpl w:val="9436415C"/>
    <w:lvl w:ilvl="0" w:tplc="04130015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F021307"/>
    <w:multiLevelType w:val="hybridMultilevel"/>
    <w:tmpl w:val="CB8070D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A74437D"/>
    <w:multiLevelType w:val="hybridMultilevel"/>
    <w:tmpl w:val="2B5846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8C5FD0"/>
    <w:multiLevelType w:val="hybridMultilevel"/>
    <w:tmpl w:val="EA22A3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780FCF"/>
    <w:multiLevelType w:val="hybridMultilevel"/>
    <w:tmpl w:val="35C6748A"/>
    <w:lvl w:ilvl="0" w:tplc="04130015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6" w15:restartNumberingAfterBreak="0">
    <w:nsid w:val="534A7BF3"/>
    <w:multiLevelType w:val="hybridMultilevel"/>
    <w:tmpl w:val="17766B04"/>
    <w:lvl w:ilvl="0" w:tplc="E760FEB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D34E3B"/>
    <w:multiLevelType w:val="hybridMultilevel"/>
    <w:tmpl w:val="80248A10"/>
    <w:lvl w:ilvl="0" w:tplc="319C73C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2E73DE"/>
    <w:multiLevelType w:val="hybridMultilevel"/>
    <w:tmpl w:val="A0C2BC1E"/>
    <w:lvl w:ilvl="0" w:tplc="0413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BCD588B"/>
    <w:multiLevelType w:val="hybridMultilevel"/>
    <w:tmpl w:val="53C420A0"/>
    <w:lvl w:ilvl="0" w:tplc="0413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C3134B9"/>
    <w:multiLevelType w:val="hybridMultilevel"/>
    <w:tmpl w:val="B50AB7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57"/>
    <w:rsid w:val="000B1501"/>
    <w:rsid w:val="000D4ED9"/>
    <w:rsid w:val="0028197D"/>
    <w:rsid w:val="002924ED"/>
    <w:rsid w:val="002F627F"/>
    <w:rsid w:val="00325E0C"/>
    <w:rsid w:val="003311FA"/>
    <w:rsid w:val="00365FC7"/>
    <w:rsid w:val="003D53EF"/>
    <w:rsid w:val="00400135"/>
    <w:rsid w:val="00421D46"/>
    <w:rsid w:val="004931C2"/>
    <w:rsid w:val="004A74B4"/>
    <w:rsid w:val="004A7E95"/>
    <w:rsid w:val="004D74D1"/>
    <w:rsid w:val="005D6D5E"/>
    <w:rsid w:val="006130B2"/>
    <w:rsid w:val="006300FC"/>
    <w:rsid w:val="00635897"/>
    <w:rsid w:val="00652B29"/>
    <w:rsid w:val="00674A0A"/>
    <w:rsid w:val="00684884"/>
    <w:rsid w:val="0079413C"/>
    <w:rsid w:val="008427A6"/>
    <w:rsid w:val="00907CA7"/>
    <w:rsid w:val="009264EF"/>
    <w:rsid w:val="009407CD"/>
    <w:rsid w:val="00946C64"/>
    <w:rsid w:val="009979BB"/>
    <w:rsid w:val="009B6AB9"/>
    <w:rsid w:val="009C2F63"/>
    <w:rsid w:val="009D7FDB"/>
    <w:rsid w:val="009E4547"/>
    <w:rsid w:val="00A1531D"/>
    <w:rsid w:val="00AB49E3"/>
    <w:rsid w:val="00AD35CD"/>
    <w:rsid w:val="00B46AAC"/>
    <w:rsid w:val="00B73329"/>
    <w:rsid w:val="00C80044"/>
    <w:rsid w:val="00C92524"/>
    <w:rsid w:val="00C953F0"/>
    <w:rsid w:val="00D05E4F"/>
    <w:rsid w:val="00D5214B"/>
    <w:rsid w:val="00DB4180"/>
    <w:rsid w:val="00DD6A25"/>
    <w:rsid w:val="00E25CF6"/>
    <w:rsid w:val="00E80257"/>
    <w:rsid w:val="00F91301"/>
    <w:rsid w:val="00F95B2A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8FDFA4"/>
  <w15:docId w15:val="{ED4E66B8-EE90-4740-A0DA-501588C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0257"/>
    <w:rPr>
      <w:rFonts w:ascii="Arial" w:eastAsia="Times New Roman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802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E80257"/>
    <w:rPr>
      <w:rFonts w:ascii="Arial" w:hAnsi="Arial" w:cs="Times New Roman"/>
      <w:sz w:val="24"/>
      <w:szCs w:val="24"/>
    </w:rPr>
  </w:style>
  <w:style w:type="character" w:styleId="Paginanummer">
    <w:name w:val="page number"/>
    <w:uiPriority w:val="99"/>
    <w:rsid w:val="00E80257"/>
    <w:rPr>
      <w:rFonts w:cs="Times New Roman"/>
    </w:rPr>
  </w:style>
  <w:style w:type="table" w:styleId="Tabelraster">
    <w:name w:val="Table Grid"/>
    <w:basedOn w:val="Standaardtabel"/>
    <w:uiPriority w:val="99"/>
    <w:rsid w:val="00E8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E802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3D53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3D53EF"/>
    <w:rPr>
      <w:rFonts w:ascii="Arial" w:hAnsi="Arial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9407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9407CD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89D4A4CAC7F4A97ADFDEA117D075E" ma:contentTypeVersion="8" ma:contentTypeDescription="Een nieuw document maken." ma:contentTypeScope="" ma:versionID="4f7de359e271547c59e7394f1a61c9c7">
  <xsd:schema xmlns:xsd="http://www.w3.org/2001/XMLSchema" xmlns:xs="http://www.w3.org/2001/XMLSchema" xmlns:p="http://schemas.microsoft.com/office/2006/metadata/properties" xmlns:ns3="0eba2f2e-e107-4f99-9b29-883c77d2b6ae" targetNamespace="http://schemas.microsoft.com/office/2006/metadata/properties" ma:root="true" ma:fieldsID="b5c1047b880ffd53e2ae43ecf91d61b2" ns3:_="">
    <xsd:import namespace="0eba2f2e-e107-4f99-9b29-883c77d2b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a2f2e-e107-4f99-9b29-883c77d2b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2F6A4-A49D-4771-A5BD-16F3D27D80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eba2f2e-e107-4f99-9b29-883c77d2b6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80743-680C-4571-B4A3-45E51C1A3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E9646-7CF5-4172-8777-8CC3E8704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a2f2e-e107-4f99-9b29-883c77d2b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Praktijktoetsformulier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Praktijktoetsformulier</dc:title>
  <dc:subject/>
  <dc:creator>Ber</dc:creator>
  <cp:keywords/>
  <dc:description/>
  <cp:lastModifiedBy>Agnes de Kuijper</cp:lastModifiedBy>
  <cp:revision>2</cp:revision>
  <cp:lastPrinted>2019-03-19T09:52:00Z</cp:lastPrinted>
  <dcterms:created xsi:type="dcterms:W3CDTF">2019-11-22T08:31:00Z</dcterms:created>
  <dcterms:modified xsi:type="dcterms:W3CDTF">2019-11-22T08:31:00Z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0x01010046789D4A4CAC7F4A97ADFDEA117D075E</vt:lpwstr>
  </property>
</Properties>
</file>