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9546" w14:textId="30452B7A" w:rsidR="001F7396" w:rsidRDefault="001F7396" w:rsidP="001F7396">
      <w:pPr>
        <w:ind w:left="4956" w:firstLine="708"/>
      </w:pPr>
      <w:r>
        <w:rPr>
          <w:noProof/>
        </w:rPr>
        <w:drawing>
          <wp:inline distT="0" distB="0" distL="0" distR="0" wp14:anchorId="0C39B3E2" wp14:editId="409F503D">
            <wp:extent cx="1706880" cy="4876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NHB_CMYK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FA5A" w14:textId="02B56427" w:rsidR="00E846E0" w:rsidRPr="00172F88" w:rsidRDefault="001F7396" w:rsidP="001F7396">
      <w:pPr>
        <w:rPr>
          <w:rFonts w:ascii="Verdana" w:hAnsi="Verdana"/>
          <w:b/>
          <w:sz w:val="40"/>
          <w:szCs w:val="40"/>
        </w:rPr>
      </w:pPr>
      <w:r w:rsidRPr="00172F88">
        <w:rPr>
          <w:rFonts w:ascii="Verdana" w:hAnsi="Verdana"/>
          <w:b/>
          <w:sz w:val="40"/>
          <w:szCs w:val="40"/>
        </w:rPr>
        <w:t xml:space="preserve">Toernooien </w:t>
      </w:r>
      <w:r w:rsidR="008705EA" w:rsidRPr="00172F88">
        <w:rPr>
          <w:rFonts w:ascii="Verdana" w:hAnsi="Verdana"/>
          <w:b/>
          <w:sz w:val="40"/>
          <w:szCs w:val="40"/>
        </w:rPr>
        <w:t>G</w:t>
      </w:r>
      <w:r w:rsidR="007B2019" w:rsidRPr="00172F88">
        <w:rPr>
          <w:rFonts w:ascii="Verdana" w:hAnsi="Verdana"/>
          <w:b/>
          <w:sz w:val="40"/>
          <w:szCs w:val="40"/>
        </w:rPr>
        <w:t>/LG</w:t>
      </w:r>
      <w:r w:rsidR="008705EA" w:rsidRPr="00172F88">
        <w:rPr>
          <w:rFonts w:ascii="Verdana" w:hAnsi="Verdana"/>
          <w:b/>
          <w:sz w:val="40"/>
          <w:szCs w:val="40"/>
        </w:rPr>
        <w:t xml:space="preserve"> hockey </w:t>
      </w:r>
      <w:r w:rsidRPr="00172F88">
        <w:rPr>
          <w:rFonts w:ascii="Verdana" w:hAnsi="Verdana"/>
          <w:b/>
          <w:sz w:val="40"/>
          <w:szCs w:val="40"/>
        </w:rPr>
        <w:t>2018</w:t>
      </w:r>
      <w:r w:rsidR="00172F88" w:rsidRPr="00172F88">
        <w:rPr>
          <w:rFonts w:ascii="Verdana" w:hAnsi="Verdana"/>
          <w:b/>
          <w:sz w:val="40"/>
          <w:szCs w:val="40"/>
        </w:rPr>
        <w:t>-2019</w:t>
      </w:r>
    </w:p>
    <w:p w14:paraId="48476740" w14:textId="77777777" w:rsidR="00172F88" w:rsidRDefault="00172F88" w:rsidP="001F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</w:pPr>
    </w:p>
    <w:p w14:paraId="60B7ACB5" w14:textId="4427DC9E" w:rsidR="001F7396" w:rsidRPr="00A90B25" w:rsidRDefault="001F7396" w:rsidP="001F739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  <w:t>Internationaal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1582E244" w14:textId="77777777" w:rsidR="00172F88" w:rsidRDefault="00172F88" w:rsidP="001F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</w:pPr>
    </w:p>
    <w:p w14:paraId="7BA33354" w14:textId="77777777" w:rsidR="00172F88" w:rsidRDefault="00172F88" w:rsidP="001F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</w:pPr>
    </w:p>
    <w:p w14:paraId="597410C4" w14:textId="77777777" w:rsidR="00172F88" w:rsidRDefault="00172F88" w:rsidP="001F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</w:pPr>
    </w:p>
    <w:p w14:paraId="1C07C2EF" w14:textId="77777777" w:rsidR="00172F88" w:rsidRDefault="00172F88" w:rsidP="001F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</w:pPr>
    </w:p>
    <w:p w14:paraId="2D25592B" w14:textId="77777777" w:rsidR="00172F88" w:rsidRDefault="00172F88" w:rsidP="001F7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</w:pPr>
    </w:p>
    <w:p w14:paraId="5AD0EFBA" w14:textId="70CE15C0" w:rsidR="001F7396" w:rsidRPr="00A90B25" w:rsidRDefault="001F7396" w:rsidP="001F739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  <w:t>Nationaal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6532B8B4" w14:textId="77777777" w:rsidR="00A90B25" w:rsidRPr="00A90B25" w:rsidRDefault="00A90B25" w:rsidP="00A90B25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sz w:val="28"/>
          <w:szCs w:val="28"/>
          <w:lang w:val="en-US"/>
        </w:rPr>
      </w:pPr>
    </w:p>
    <w:p w14:paraId="63C7DF8B" w14:textId="3CAA0B49" w:rsidR="004B554D" w:rsidRPr="00A90B25" w:rsidRDefault="00A90B25" w:rsidP="00724500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A90B25">
        <w:rPr>
          <w:rFonts w:ascii="Verdana" w:hAnsi="Verdana"/>
          <w:sz w:val="28"/>
          <w:szCs w:val="28"/>
        </w:rPr>
        <w:t>H</w:t>
      </w:r>
      <w:r w:rsidR="00724500" w:rsidRPr="00A90B25">
        <w:rPr>
          <w:rFonts w:ascii="Verdana" w:hAnsi="Verdana"/>
          <w:sz w:val="28"/>
          <w:szCs w:val="28"/>
        </w:rPr>
        <w:t>C Eindhoven G-hockey toernooi 25 augustus</w:t>
      </w:r>
    </w:p>
    <w:p w14:paraId="4FFC8293" w14:textId="3E28B4AE" w:rsidR="001F7396" w:rsidRDefault="00034A31" w:rsidP="00A90B25">
      <w:pPr>
        <w:pStyle w:val="Lijstalinea"/>
        <w:rPr>
          <w:rStyle w:val="Hyperlink"/>
          <w:rFonts w:ascii="Verdana" w:hAnsi="Verdana"/>
          <w:sz w:val="28"/>
          <w:szCs w:val="28"/>
        </w:rPr>
      </w:pPr>
      <w:r w:rsidRPr="00A90B25">
        <w:rPr>
          <w:rFonts w:ascii="Verdana" w:hAnsi="Verdana"/>
          <w:sz w:val="28"/>
          <w:szCs w:val="28"/>
        </w:rPr>
        <w:t xml:space="preserve">Toernooi is voor </w:t>
      </w:r>
      <w:r w:rsidR="00724500" w:rsidRPr="00A90B25">
        <w:rPr>
          <w:rFonts w:ascii="Verdana" w:hAnsi="Verdana"/>
          <w:sz w:val="28"/>
          <w:szCs w:val="28"/>
        </w:rPr>
        <w:t>6-tallen</w:t>
      </w:r>
      <w:r w:rsidRPr="00A90B25">
        <w:rPr>
          <w:rFonts w:ascii="Verdana" w:hAnsi="Verdana"/>
          <w:sz w:val="28"/>
          <w:szCs w:val="28"/>
        </w:rPr>
        <w:t xml:space="preserve">. Wil je meer informatie mail dan naar: </w:t>
      </w:r>
      <w:hyperlink r:id="rId6" w:history="1">
        <w:r w:rsidR="00A95FD1" w:rsidRPr="00993FE7">
          <w:rPr>
            <w:rStyle w:val="Hyperlink"/>
            <w:rFonts w:ascii="Verdana" w:hAnsi="Verdana"/>
            <w:sz w:val="28"/>
            <w:szCs w:val="28"/>
          </w:rPr>
          <w:t>hcegtoernooi@gmail.com</w:t>
        </w:r>
      </w:hyperlink>
    </w:p>
    <w:p w14:paraId="3AA851CD" w14:textId="6656F019" w:rsidR="005B7E29" w:rsidRDefault="005B7E29" w:rsidP="00A90B25">
      <w:pPr>
        <w:pStyle w:val="Lijstalinea"/>
        <w:rPr>
          <w:rFonts w:ascii="Verdana" w:hAnsi="Verdana"/>
          <w:sz w:val="28"/>
          <w:szCs w:val="28"/>
        </w:rPr>
      </w:pPr>
    </w:p>
    <w:p w14:paraId="3045EBFD" w14:textId="0C9CD2CB" w:rsidR="005B7E29" w:rsidRDefault="005B7E29" w:rsidP="005B7E29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Zondag 3 februari 2019 Nieuwjaars LG-hockey toernooi Push. Meer informatie volgt.</w:t>
      </w:r>
      <w:bookmarkStart w:id="0" w:name="_GoBack"/>
      <w:bookmarkEnd w:id="0"/>
    </w:p>
    <w:p w14:paraId="26FE4B3F" w14:textId="049989A8" w:rsidR="00A95FD1" w:rsidRDefault="00A95FD1" w:rsidP="00A90B25">
      <w:pPr>
        <w:pStyle w:val="Lijstalinea"/>
        <w:rPr>
          <w:rFonts w:ascii="Verdana" w:hAnsi="Verdana"/>
          <w:sz w:val="28"/>
          <w:szCs w:val="28"/>
        </w:rPr>
      </w:pPr>
    </w:p>
    <w:p w14:paraId="11429660" w14:textId="4269BB00" w:rsidR="00A95FD1" w:rsidRDefault="00A95FD1" w:rsidP="00A95FD1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Myra Paas-Hockey-Ei-toernooi op 20 april 2019</w:t>
      </w:r>
    </w:p>
    <w:p w14:paraId="6C6FC629" w14:textId="77777777" w:rsidR="00A95FD1" w:rsidRPr="00A90B25" w:rsidRDefault="00A95FD1" w:rsidP="00A90B25">
      <w:pPr>
        <w:pStyle w:val="Lijstalinea"/>
        <w:rPr>
          <w:rFonts w:ascii="Verdana" w:hAnsi="Verdana"/>
          <w:sz w:val="28"/>
          <w:szCs w:val="28"/>
        </w:rPr>
      </w:pPr>
    </w:p>
    <w:sectPr w:rsidR="00A95FD1" w:rsidRPr="00A9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3CF9"/>
    <w:multiLevelType w:val="hybridMultilevel"/>
    <w:tmpl w:val="0AF6B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007C"/>
    <w:multiLevelType w:val="hybridMultilevel"/>
    <w:tmpl w:val="78E083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13C65"/>
    <w:multiLevelType w:val="multilevel"/>
    <w:tmpl w:val="64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90123"/>
    <w:multiLevelType w:val="hybridMultilevel"/>
    <w:tmpl w:val="4F44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6624D"/>
    <w:multiLevelType w:val="hybridMultilevel"/>
    <w:tmpl w:val="E528D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B9"/>
    <w:rsid w:val="00034A31"/>
    <w:rsid w:val="00172F88"/>
    <w:rsid w:val="001F7396"/>
    <w:rsid w:val="00207EC4"/>
    <w:rsid w:val="004B554D"/>
    <w:rsid w:val="005B7E29"/>
    <w:rsid w:val="00724500"/>
    <w:rsid w:val="007B2019"/>
    <w:rsid w:val="00812A35"/>
    <w:rsid w:val="008705EA"/>
    <w:rsid w:val="009B7C96"/>
    <w:rsid w:val="00A90B25"/>
    <w:rsid w:val="00A95FD1"/>
    <w:rsid w:val="00DF22B9"/>
    <w:rsid w:val="00E846E0"/>
    <w:rsid w:val="00E95488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399"/>
  <w15:chartTrackingRefBased/>
  <w15:docId w15:val="{90B2BEF9-1CB4-4058-A043-9D525F3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F7396"/>
  </w:style>
  <w:style w:type="character" w:customStyle="1" w:styleId="eop">
    <w:name w:val="eop"/>
    <w:basedOn w:val="Standaardalinea-lettertype"/>
    <w:rsid w:val="001F7396"/>
  </w:style>
  <w:style w:type="character" w:customStyle="1" w:styleId="spellingerror">
    <w:name w:val="spellingerror"/>
    <w:basedOn w:val="Standaardalinea-lettertype"/>
    <w:rsid w:val="001F7396"/>
  </w:style>
  <w:style w:type="character" w:styleId="Hyperlink">
    <w:name w:val="Hyperlink"/>
    <w:basedOn w:val="Standaardalinea-lettertype"/>
    <w:uiPriority w:val="99"/>
    <w:unhideWhenUsed/>
    <w:rsid w:val="008705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05E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2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egtoernooi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Mater</dc:creator>
  <cp:keywords/>
  <dc:description/>
  <cp:lastModifiedBy>Hans Mater</cp:lastModifiedBy>
  <cp:revision>3</cp:revision>
  <dcterms:created xsi:type="dcterms:W3CDTF">2018-10-09T11:26:00Z</dcterms:created>
  <dcterms:modified xsi:type="dcterms:W3CDTF">2018-10-09T11:27:00Z</dcterms:modified>
</cp:coreProperties>
</file>